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E82D1" w:rsidR="00C34772" w:rsidRPr="0026421F" w:rsidRDefault="00792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9B4C2" w:rsidR="00C34772" w:rsidRPr="00D339A1" w:rsidRDefault="00792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D274D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7C1BD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D5A95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D475C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01025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ABBAA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D57D5" w:rsidR="002A7340" w:rsidRPr="00CD56BA" w:rsidRDefault="00792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D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21CE5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D2F78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EFCA2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4FC3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52608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8698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A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B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2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E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9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0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D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17889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1C970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A4445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FFB51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8DAB4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AD455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963FF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9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9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9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9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A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0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E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4BFE8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1EF5B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FF00B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0F4BB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C9C65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509EE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2919C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3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8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8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9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8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A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8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4C15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7D4CE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1B53C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C48C2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6D90C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433AB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E46CD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1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B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2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0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1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E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F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44C8D" w:rsidR="009A6C64" w:rsidRPr="00730585" w:rsidRDefault="0079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B4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A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B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3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5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3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9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0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4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B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4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0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D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81A" w:rsidRPr="00B537C7" w:rsidRDefault="00792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BE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928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