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1A44A" w:rsidR="00C34772" w:rsidRPr="0026421F" w:rsidRDefault="00527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27F71" w:rsidR="00C34772" w:rsidRPr="00D339A1" w:rsidRDefault="00527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57877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CC9B6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8A5EF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36BB3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1B8AA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1562F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8E06F" w:rsidR="002A7340" w:rsidRPr="00CD56BA" w:rsidRDefault="0052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8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6A9D5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EEE7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B937A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DC23C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BC1C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ACE0F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A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E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5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1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A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F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3C222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82A25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DCDAC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6E94A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066D0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C9F62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583A2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B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5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8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0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5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B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7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C2079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DC4EC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095A5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8E2D1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EEBE3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ADF2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2D693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8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2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C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0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E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D195E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F476F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E457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B61DE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A5C38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2D843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E6D73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3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4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C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6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0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F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9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A1C23" w:rsidR="009A6C64" w:rsidRPr="00730585" w:rsidRDefault="0052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E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4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8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1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6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1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6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2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D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A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9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8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758" w:rsidRPr="00B537C7" w:rsidRDefault="0052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D0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75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