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243DB" w:rsidR="00C34772" w:rsidRPr="0026421F" w:rsidRDefault="00237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53068" w:rsidR="00C34772" w:rsidRPr="00D339A1" w:rsidRDefault="00237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0FE4F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8CB11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E3554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21182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291A5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D17AB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16640" w:rsidR="002A7340" w:rsidRPr="00CD56BA" w:rsidRDefault="00237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1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97EC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1931A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39D20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10FD0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79D34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28CEE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F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0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5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1A603" w:rsidR="001835FB" w:rsidRPr="000307EE" w:rsidRDefault="00237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8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6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5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13B60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42E5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443AC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EB0B0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875E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B3CA4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0E45D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F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E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5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D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1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2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5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8223A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CA415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68560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7C3E8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8D51C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72495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8D257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5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7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3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4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3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A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DF92C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74D5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4EF47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02E14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F0340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A2456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8C7AC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C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C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C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C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0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3148F" w:rsidR="009A6C64" w:rsidRPr="00730585" w:rsidRDefault="0023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5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7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2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E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61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3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D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E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1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C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A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2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188" w:rsidRPr="00B537C7" w:rsidRDefault="00237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6F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371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