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7E7E4" w:rsidR="00C34772" w:rsidRPr="0026421F" w:rsidRDefault="00654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6C789" w:rsidR="00C34772" w:rsidRPr="00D339A1" w:rsidRDefault="00654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D12D1" w:rsidR="002A7340" w:rsidRPr="00CD56BA" w:rsidRDefault="0065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32179" w:rsidR="002A7340" w:rsidRPr="00CD56BA" w:rsidRDefault="0065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D9DCF" w:rsidR="002A7340" w:rsidRPr="00CD56BA" w:rsidRDefault="0065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57656" w:rsidR="002A7340" w:rsidRPr="00CD56BA" w:rsidRDefault="0065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200D1" w:rsidR="002A7340" w:rsidRPr="00CD56BA" w:rsidRDefault="0065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87171" w:rsidR="002A7340" w:rsidRPr="00CD56BA" w:rsidRDefault="0065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65FA0" w:rsidR="002A7340" w:rsidRPr="00CD56BA" w:rsidRDefault="00654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8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C1E58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18196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ACE3A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17AC4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B644E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D821B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7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5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5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6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F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3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E228F" w:rsidR="001835FB" w:rsidRPr="000307EE" w:rsidRDefault="00654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5A48E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52F3D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47AF7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2C8F9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53524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836BE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10718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6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2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E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4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4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8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9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5AAB1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2ADD8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0F34F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AFB21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DA0CE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CF612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23CDC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2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4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2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0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E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8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5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E4D13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521E0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EA00E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59084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4D807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25DDF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F73E5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F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1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F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5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75675" w:rsidR="001835FB" w:rsidRPr="000307EE" w:rsidRDefault="00654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8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D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A7055" w:rsidR="009A6C64" w:rsidRPr="00730585" w:rsidRDefault="00654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B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47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2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56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45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F3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4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E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8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6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A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E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1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039" w:rsidRPr="00B537C7" w:rsidRDefault="00654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16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03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