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E2BEC" w:rsidR="00C34772" w:rsidRPr="0026421F" w:rsidRDefault="00B11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20C8E" w:rsidR="00C34772" w:rsidRPr="00D339A1" w:rsidRDefault="00B11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4D079" w:rsidR="002A7340" w:rsidRPr="00CD56BA" w:rsidRDefault="00B11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1D43D" w:rsidR="002A7340" w:rsidRPr="00CD56BA" w:rsidRDefault="00B11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30B36" w:rsidR="002A7340" w:rsidRPr="00CD56BA" w:rsidRDefault="00B11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7FF80" w:rsidR="002A7340" w:rsidRPr="00CD56BA" w:rsidRDefault="00B11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264F5" w:rsidR="002A7340" w:rsidRPr="00CD56BA" w:rsidRDefault="00B11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72963" w:rsidR="002A7340" w:rsidRPr="00CD56BA" w:rsidRDefault="00B11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B396C" w:rsidR="002A7340" w:rsidRPr="00CD56BA" w:rsidRDefault="00B11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7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B4939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3A718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CF485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47007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73D67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0F3A3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2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5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E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D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A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B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F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9F8A1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CEEF9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A8233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913AE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1733B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52896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8939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4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8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1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4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E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2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D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CB674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8AD0D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52596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19BB4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4A5B1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75D76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64508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0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3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F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F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5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9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3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C3E98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6086E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17B1B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B0A4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5B50B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94692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BA7C6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A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E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C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A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F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5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0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1DDA6" w:rsidR="009A6C64" w:rsidRPr="00730585" w:rsidRDefault="00B11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A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2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B9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CA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4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7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1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1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E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8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F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B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AEC" w:rsidRPr="00B537C7" w:rsidRDefault="00B11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1E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AE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