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20CFE" w:rsidR="00C34772" w:rsidRPr="0026421F" w:rsidRDefault="006C0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2219B" w:rsidR="00C34772" w:rsidRPr="00D339A1" w:rsidRDefault="006C0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B1203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09347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AD8DE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BE197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050C2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59902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B900B" w:rsidR="002A7340" w:rsidRPr="00CD56BA" w:rsidRDefault="006C0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9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D380A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6E1A5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4AA3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E6060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9E6AA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AD6F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B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B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B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6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4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2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2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1F3E7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96B88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AE533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71552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9A960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C9D11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9BE7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6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F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7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9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3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2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8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13499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286B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D6AE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10490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86B03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E6EFA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47F7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B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A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C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8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E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4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6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78D7B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593D8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6240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77A9B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5E605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0D749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A7DA0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B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5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E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7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6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F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2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69E8D" w:rsidR="009A6C64" w:rsidRPr="00730585" w:rsidRDefault="006C0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05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9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D4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6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8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B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D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B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2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F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7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F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D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8AA" w:rsidRPr="00B537C7" w:rsidRDefault="006C0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02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8A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