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9B955" w:rsidR="00C34772" w:rsidRPr="0026421F" w:rsidRDefault="00060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34BBC" w:rsidR="00C34772" w:rsidRPr="00D339A1" w:rsidRDefault="00060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E63B7" w:rsidR="002A7340" w:rsidRPr="00CD56BA" w:rsidRDefault="0006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E49A3" w:rsidR="002A7340" w:rsidRPr="00CD56BA" w:rsidRDefault="0006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3F617" w:rsidR="002A7340" w:rsidRPr="00CD56BA" w:rsidRDefault="0006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27DA9" w:rsidR="002A7340" w:rsidRPr="00CD56BA" w:rsidRDefault="0006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27E36" w:rsidR="002A7340" w:rsidRPr="00CD56BA" w:rsidRDefault="0006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02B4" w:rsidR="002A7340" w:rsidRPr="00CD56BA" w:rsidRDefault="0006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4F182" w:rsidR="002A7340" w:rsidRPr="00CD56BA" w:rsidRDefault="0006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7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6F0B3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4438F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2765E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C0A44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60C74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A3001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4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C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0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3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2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8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0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BE6D9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7A867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C6E5E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8DBC8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DC1E6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DA021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54609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3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4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2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4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4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4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C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0974C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2502E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0EFB0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BBCA0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2B422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4B203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AF103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8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A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8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F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5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E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C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94428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5A421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F0500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0BEDF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FC473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BB58A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38639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8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6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F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7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0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0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1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6B09E" w:rsidR="009A6C64" w:rsidRPr="00730585" w:rsidRDefault="0006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A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6F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4A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DE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DE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F2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2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6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0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2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7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2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3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584" w:rsidRPr="00B537C7" w:rsidRDefault="00060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0B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58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