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C16E3" w:rsidR="00C34772" w:rsidRPr="0026421F" w:rsidRDefault="00826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5993B" w:rsidR="00C34772" w:rsidRPr="00D339A1" w:rsidRDefault="00826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AEAAE" w:rsidR="002A7340" w:rsidRPr="00CD56BA" w:rsidRDefault="0082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E65AD" w:rsidR="002A7340" w:rsidRPr="00CD56BA" w:rsidRDefault="0082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EFAA2" w:rsidR="002A7340" w:rsidRPr="00CD56BA" w:rsidRDefault="0082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B9E39" w:rsidR="002A7340" w:rsidRPr="00CD56BA" w:rsidRDefault="0082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956F1" w:rsidR="002A7340" w:rsidRPr="00CD56BA" w:rsidRDefault="0082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73328" w:rsidR="002A7340" w:rsidRPr="00CD56BA" w:rsidRDefault="0082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44BB2" w:rsidR="002A7340" w:rsidRPr="00CD56BA" w:rsidRDefault="0082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6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2D7F7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D4F8A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89873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51CDA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A3B76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C7472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6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3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1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D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0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7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C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3F24C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56BFF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F82C1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0A3F6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1A661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8F0F7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38AB4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3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C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8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E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8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1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D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1D48F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98591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DAA00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8ED1D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C9D7B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D1324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F1293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4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5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F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D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2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4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8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7AF6C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C7E33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860AB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6A7E3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A727F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E5797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4F1B1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1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2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1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3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7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3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8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1B767" w:rsidR="009A6C64" w:rsidRPr="00730585" w:rsidRDefault="0082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0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A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1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C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4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3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5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9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B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4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F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A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5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308" w:rsidRPr="00B537C7" w:rsidRDefault="00826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DD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30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