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2373A" w:rsidR="00C34772" w:rsidRPr="0026421F" w:rsidRDefault="00841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C9019" w:rsidR="00C34772" w:rsidRPr="00D339A1" w:rsidRDefault="00841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07797" w:rsidR="002A7340" w:rsidRPr="00CD56BA" w:rsidRDefault="0084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A3637" w:rsidR="002A7340" w:rsidRPr="00CD56BA" w:rsidRDefault="0084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194BC" w:rsidR="002A7340" w:rsidRPr="00CD56BA" w:rsidRDefault="0084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FA735" w:rsidR="002A7340" w:rsidRPr="00CD56BA" w:rsidRDefault="0084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615A3" w:rsidR="002A7340" w:rsidRPr="00CD56BA" w:rsidRDefault="0084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9B779" w:rsidR="002A7340" w:rsidRPr="00CD56BA" w:rsidRDefault="0084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4CEA9" w:rsidR="002A7340" w:rsidRPr="00CD56BA" w:rsidRDefault="0084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D7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37BD3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46D44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54151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795B7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24C64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8A517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3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2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0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7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7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9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2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6D153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1B924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3B55F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9548C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9BF1F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92254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EAB52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1AD87" w:rsidR="001835FB" w:rsidRPr="000307EE" w:rsidRDefault="0084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8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1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D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5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6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F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8AB3B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7EE42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16AC0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E7B47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27836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F14F3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7287D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A65B7" w:rsidR="001835FB" w:rsidRPr="000307EE" w:rsidRDefault="0084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C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9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C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A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3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8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63D49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34504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9FE1A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2A2BB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C3F27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2C641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E4CED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B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5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9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F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C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9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F93F" w:rsidR="009A6C64" w:rsidRPr="00730585" w:rsidRDefault="0084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F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E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E8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9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0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5C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D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7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8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2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1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5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D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4E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