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6BE4C" w:rsidR="00C34772" w:rsidRPr="0026421F" w:rsidRDefault="00987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C2410" w:rsidR="00C34772" w:rsidRPr="00D339A1" w:rsidRDefault="00987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2E368" w:rsidR="002A7340" w:rsidRPr="00CD56BA" w:rsidRDefault="0098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201AA" w:rsidR="002A7340" w:rsidRPr="00CD56BA" w:rsidRDefault="0098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27E67" w:rsidR="002A7340" w:rsidRPr="00CD56BA" w:rsidRDefault="0098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17A80" w:rsidR="002A7340" w:rsidRPr="00CD56BA" w:rsidRDefault="0098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3DBE9" w:rsidR="002A7340" w:rsidRPr="00CD56BA" w:rsidRDefault="0098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27C05" w:rsidR="002A7340" w:rsidRPr="00CD56BA" w:rsidRDefault="0098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B946E" w:rsidR="002A7340" w:rsidRPr="00CD56BA" w:rsidRDefault="0098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F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4C608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AF6FF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E2391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9E3BD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2FAB9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ABA9C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6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D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2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1A3BF" w:rsidR="001835FB" w:rsidRPr="000307EE" w:rsidRDefault="0098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2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9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5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1A243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6654C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FF0B3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9CA81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43BB4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B19B7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091A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A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9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1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A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3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6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A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7EC5A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A0C40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B39F4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6857A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78C16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12DEF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7F14A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3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4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B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B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5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C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0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7A9BA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56568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736F2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C6B18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20F73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8B948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CCEB9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7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0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3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5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7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8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3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A6802" w:rsidR="009A6C64" w:rsidRPr="00730585" w:rsidRDefault="0098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2C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C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B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B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0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C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4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9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B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1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1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B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0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FCC" w:rsidRPr="00B537C7" w:rsidRDefault="00987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38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F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