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D2A4C" w:rsidR="00C34772" w:rsidRPr="0026421F" w:rsidRDefault="00B36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7774D" w:rsidR="00C34772" w:rsidRPr="00D339A1" w:rsidRDefault="00B36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CB122" w:rsidR="002A7340" w:rsidRPr="00CD56BA" w:rsidRDefault="00B3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ADC9D" w:rsidR="002A7340" w:rsidRPr="00CD56BA" w:rsidRDefault="00B3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84583" w:rsidR="002A7340" w:rsidRPr="00CD56BA" w:rsidRDefault="00B3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C11D6" w:rsidR="002A7340" w:rsidRPr="00CD56BA" w:rsidRDefault="00B3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48F0F" w:rsidR="002A7340" w:rsidRPr="00CD56BA" w:rsidRDefault="00B3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5D59F" w:rsidR="002A7340" w:rsidRPr="00CD56BA" w:rsidRDefault="00B3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10549" w:rsidR="002A7340" w:rsidRPr="00CD56BA" w:rsidRDefault="00B3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C7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84579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A71EE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0174C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8D962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2B589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3B0FF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E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E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1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A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8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B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A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FA3D4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F714F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CD2E0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D0A22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B4985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D7B0C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20D44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C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A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2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A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0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6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3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0FE8F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7E424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9615F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8CB98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B1E62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3A262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DA3DF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2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8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9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7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9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9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4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9B7C2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79468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6AE5D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BC5A5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6AF87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BE279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9F834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B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5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B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A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8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B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3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B487E" w:rsidR="009A6C64" w:rsidRPr="00730585" w:rsidRDefault="00B3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2B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E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8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B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A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4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8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C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1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5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A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B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9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C13" w:rsidRPr="00B537C7" w:rsidRDefault="00B36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26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C1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