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BB16E" w:rsidR="00C34772" w:rsidRPr="0026421F" w:rsidRDefault="00CE3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3920E" w:rsidR="00C34772" w:rsidRPr="00D339A1" w:rsidRDefault="00CE3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CBF85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04599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80BEF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AB388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9D721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40386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82F91" w:rsidR="002A7340" w:rsidRPr="00CD56BA" w:rsidRDefault="00C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9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1A79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7A075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6305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2070B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5EF0E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417C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1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9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2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5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0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A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BC702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6D51D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1783A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716B3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3797F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97BC3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10C7B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E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A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E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E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8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D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8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86A78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E64ED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51FDB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55110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A2269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21C8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8C9D6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9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2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3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6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B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3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1DDEC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5C992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6A7CC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C7300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2F51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C9621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C293F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2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F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4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6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8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7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A047D" w:rsidR="009A6C64" w:rsidRPr="00730585" w:rsidRDefault="00C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F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F5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1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CE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3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A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C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5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2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A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B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5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1E4" w:rsidRPr="00B537C7" w:rsidRDefault="00CE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E9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1E4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