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1CBAE" w:rsidR="00C34772" w:rsidRPr="0026421F" w:rsidRDefault="00BC7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8084B" w:rsidR="00C34772" w:rsidRPr="00D339A1" w:rsidRDefault="00BC7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DB108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A3B32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4855D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042F9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F389E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0A6DE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7B7AE" w:rsidR="002A7340" w:rsidRPr="00CD56BA" w:rsidRDefault="00BC7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F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9C095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9FEE8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FABC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A2EAA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C9465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AD1A6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1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D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4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7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C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CE6CB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BDEF6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42012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18EF2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02461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D7CD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4B2C0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E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5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5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E3EA3" w:rsidR="001835FB" w:rsidRPr="000307EE" w:rsidRDefault="00BC7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5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A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19D69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C580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CC485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377F0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032D6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4B903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2F790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0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D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B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D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A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A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0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9B7C8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194EE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31339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5E7EC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C9413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8B6F9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3339C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C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B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5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F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9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0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F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41A15" w:rsidR="009A6C64" w:rsidRPr="00730585" w:rsidRDefault="00BC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3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1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C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7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9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0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B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3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C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C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4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A39" w:rsidRPr="00B537C7" w:rsidRDefault="00BC7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C4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A3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