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BEE2C" w:rsidR="00C34772" w:rsidRPr="0026421F" w:rsidRDefault="00F92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CF29D" w:rsidR="00C34772" w:rsidRPr="00D339A1" w:rsidRDefault="00F92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7EADE" w:rsidR="002A7340" w:rsidRPr="00CD56BA" w:rsidRDefault="00F92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798D9" w:rsidR="002A7340" w:rsidRPr="00CD56BA" w:rsidRDefault="00F92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81A98" w:rsidR="002A7340" w:rsidRPr="00CD56BA" w:rsidRDefault="00F92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508AC" w:rsidR="002A7340" w:rsidRPr="00CD56BA" w:rsidRDefault="00F92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B3903" w:rsidR="002A7340" w:rsidRPr="00CD56BA" w:rsidRDefault="00F92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093C1" w:rsidR="002A7340" w:rsidRPr="00CD56BA" w:rsidRDefault="00F92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2BFDA" w:rsidR="002A7340" w:rsidRPr="00CD56BA" w:rsidRDefault="00F92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CE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1AE2F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B0AA1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BA3EB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C91C2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E4D2E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6DC30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A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4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3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C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0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3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9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1423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0BCE7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967AE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8586A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8B234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5407A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AFBC7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C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B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B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4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9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7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9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9B025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0BE34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AEE9E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8936D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AE8F1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84820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B45F0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7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D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1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C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7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3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6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1046D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12C0C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0568F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A5F28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45E7A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F6961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8C947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3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3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5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1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9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A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E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8A6B0" w:rsidR="009A6C64" w:rsidRPr="00730585" w:rsidRDefault="00F92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E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3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B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2E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4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4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F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A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4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1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9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A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C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50B" w:rsidRPr="00B537C7" w:rsidRDefault="00F92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FA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50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