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982C7" w:rsidR="00C34772" w:rsidRPr="0026421F" w:rsidRDefault="00B275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52C1D" w:rsidR="00C34772" w:rsidRPr="00D339A1" w:rsidRDefault="00B275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7C725" w:rsidR="002A7340" w:rsidRPr="00CD56BA" w:rsidRDefault="00B2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AD24C" w:rsidR="002A7340" w:rsidRPr="00CD56BA" w:rsidRDefault="00B2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442DE" w:rsidR="002A7340" w:rsidRPr="00CD56BA" w:rsidRDefault="00B2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3B616" w:rsidR="002A7340" w:rsidRPr="00CD56BA" w:rsidRDefault="00B2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E754E" w:rsidR="002A7340" w:rsidRPr="00CD56BA" w:rsidRDefault="00B2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15E47" w:rsidR="002A7340" w:rsidRPr="00CD56BA" w:rsidRDefault="00B2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5A38D" w:rsidR="002A7340" w:rsidRPr="00CD56BA" w:rsidRDefault="00B2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AF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118EC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5114B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585F5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D5F80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51A38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76331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3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5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5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1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5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B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5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06228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D79E5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92327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7B820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8E12D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7C3E2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81CA6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2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28CD8" w:rsidR="001835FB" w:rsidRPr="000307EE" w:rsidRDefault="00B27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F00F5" w:rsidR="001835FB" w:rsidRPr="000307EE" w:rsidRDefault="00B27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03C63" w:rsidR="001835FB" w:rsidRPr="000307EE" w:rsidRDefault="00B27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3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2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F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3AE08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63457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6CAB9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E4CDF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808E3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69ABB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16158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8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2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C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7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9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A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0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30556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0A812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B8978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CC92C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1E32E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0CECD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E18CB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0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C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5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E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5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A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9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41A33" w:rsidR="009A6C64" w:rsidRPr="00730585" w:rsidRDefault="00B2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88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1F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6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89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CF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A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D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2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8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9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9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4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E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5E4" w:rsidRPr="00B537C7" w:rsidRDefault="00B27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46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5E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