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00ACC" w:rsidR="00C34772" w:rsidRPr="0026421F" w:rsidRDefault="00600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CFD54" w:rsidR="00C34772" w:rsidRPr="00D339A1" w:rsidRDefault="00600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9BB23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CDD38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6DA3D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3CA85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81FD7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EE75A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C20EA" w:rsidR="002A7340" w:rsidRPr="00CD56BA" w:rsidRDefault="0060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B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63826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E877F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89215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12DAA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858BF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57635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0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9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1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1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EF9DF" w:rsidR="001835FB" w:rsidRPr="000307EE" w:rsidRDefault="00600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1E8A5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7C8E5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A4D09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A0EDC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747BF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49DB8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9DBE0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6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98BBF" w:rsidR="001835FB" w:rsidRPr="000307EE" w:rsidRDefault="00600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09A39" w:rsidR="001835FB" w:rsidRPr="000307EE" w:rsidRDefault="00600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fourth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8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8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3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4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1A2DC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F97E8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0DBDA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93519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82EE5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4D9C4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34199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1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3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F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6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B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3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8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54000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A2C5F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82C44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4999F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5692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6F1EB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C5315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5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4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6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6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C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B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C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47312" w:rsidR="009A6C64" w:rsidRPr="00730585" w:rsidRDefault="0060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3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A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C8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E1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F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1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E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2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1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C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4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E07" w:rsidRPr="00B537C7" w:rsidRDefault="00600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44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E0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