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7B0E1" w:rsidR="00C34772" w:rsidRPr="0026421F" w:rsidRDefault="00EC0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59CBD" w:rsidR="00C34772" w:rsidRPr="00D339A1" w:rsidRDefault="00EC0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E0A47" w:rsidR="002A7340" w:rsidRPr="00CD56BA" w:rsidRDefault="00EC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B99B6" w:rsidR="002A7340" w:rsidRPr="00CD56BA" w:rsidRDefault="00EC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7CC9A" w:rsidR="002A7340" w:rsidRPr="00CD56BA" w:rsidRDefault="00EC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0DEAB" w:rsidR="002A7340" w:rsidRPr="00CD56BA" w:rsidRDefault="00EC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238B2" w:rsidR="002A7340" w:rsidRPr="00CD56BA" w:rsidRDefault="00EC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08F54" w:rsidR="002A7340" w:rsidRPr="00CD56BA" w:rsidRDefault="00EC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4F571" w:rsidR="002A7340" w:rsidRPr="00CD56BA" w:rsidRDefault="00EC0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9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E3A11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AB53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CEB05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D4717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5B8D7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75B6D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9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6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0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1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D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0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B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E39A5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885B8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17D7B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935E7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0C6DB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57F18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EDFCF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6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E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7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5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9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9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C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8024B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F0FEA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DDA07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6F491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C93A6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B3683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FAA12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C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2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2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1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9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6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C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76630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3166F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AB9DD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78608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FA9F5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4C0F8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E44FE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8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0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9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D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7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B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9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8CDDD" w:rsidR="009A6C64" w:rsidRPr="00730585" w:rsidRDefault="00EC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4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28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6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6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3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59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E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9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2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1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1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7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8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829" w:rsidRPr="00B537C7" w:rsidRDefault="00EC0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6A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82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