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02FF49" w:rsidR="00C34772" w:rsidRPr="0026421F" w:rsidRDefault="004439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9B375" w:rsidR="00C34772" w:rsidRPr="00D339A1" w:rsidRDefault="004439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63D83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EDAAE0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5A19D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57E69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D142F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1C0AA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195B3" w:rsidR="002A7340" w:rsidRPr="00CD56BA" w:rsidRDefault="004439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86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DFBED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4DBF9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2891C7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96AB1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B42BF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2440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F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69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7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6D5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6F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6C6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36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FA2F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C3F3D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07E08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45390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8291A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4C64B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1AF7F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2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2D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F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67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DD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668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091D8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5C64B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C8F0B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CCD5F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008F9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43765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1AC7B7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A20FC" w:rsidR="001835FB" w:rsidRPr="000307EE" w:rsidRDefault="004439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4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B8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FB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5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D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C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13882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A287E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6442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72FAB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28570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6FF1E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E54A9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1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05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CD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C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6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5D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2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BF8F4" w:rsidR="009A6C64" w:rsidRPr="00730585" w:rsidRDefault="00443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5A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DD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85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C9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05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E3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A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C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B5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0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B3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F1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8F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924" w:rsidRPr="00B537C7" w:rsidRDefault="00443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0F5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92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