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59EEE" w:rsidR="00C34772" w:rsidRPr="0026421F" w:rsidRDefault="005E5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EC38F" w:rsidR="00C34772" w:rsidRPr="00D339A1" w:rsidRDefault="005E5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B4DD0" w:rsidR="002A7340" w:rsidRPr="00CD56BA" w:rsidRDefault="005E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C891B" w:rsidR="002A7340" w:rsidRPr="00CD56BA" w:rsidRDefault="005E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54649" w:rsidR="002A7340" w:rsidRPr="00CD56BA" w:rsidRDefault="005E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261F7" w:rsidR="002A7340" w:rsidRPr="00CD56BA" w:rsidRDefault="005E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02E14" w:rsidR="002A7340" w:rsidRPr="00CD56BA" w:rsidRDefault="005E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9A3F0" w:rsidR="002A7340" w:rsidRPr="00CD56BA" w:rsidRDefault="005E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C82CB" w:rsidR="002A7340" w:rsidRPr="00CD56BA" w:rsidRDefault="005E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E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3C6EB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AD33E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1E7B1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A2015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374BF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BE196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C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3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6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2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D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2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A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7BD19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5C0CF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C0EDB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41489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82E16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2F850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0737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E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2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2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4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C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E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CCBFE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657A5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6ED83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7CC26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A5BF3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7E408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421D4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A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D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2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F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6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3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2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E61C8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D784D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93ABD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F400C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59850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F3D23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433DB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A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D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F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8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0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9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6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B626D" w:rsidR="009A6C64" w:rsidRPr="00730585" w:rsidRDefault="005E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6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A9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1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7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72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5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B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4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5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E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9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5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B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C42" w:rsidRPr="00B537C7" w:rsidRDefault="005E5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C7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C4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