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C6A65" w:rsidR="00C34772" w:rsidRPr="0026421F" w:rsidRDefault="000A3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F9120" w:rsidR="00C34772" w:rsidRPr="00D339A1" w:rsidRDefault="000A3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BB75F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425C9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39FDA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4E403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F5102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0C1B0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3B34B" w:rsidR="002A7340" w:rsidRPr="00CD56BA" w:rsidRDefault="000A3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A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A0868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7DD8F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609B8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A7C61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CBCD4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E2F90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ED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13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B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F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2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4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3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5FAF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8D11C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8C632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E8687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DA489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1C849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FFA2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B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A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8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B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D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D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B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A017A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B4C34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83233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DD91E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E8880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D353A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873FF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7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73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F4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7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F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A298F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2BFE1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6C3E3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69EDB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24792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314E4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D5B47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92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8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5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8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6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54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3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2FABD" w:rsidR="009A6C64" w:rsidRPr="00730585" w:rsidRDefault="000A3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19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D0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94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A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8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8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9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5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F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5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7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B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4A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76D" w:rsidRPr="00B537C7" w:rsidRDefault="000A3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E0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76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