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AAEA3" w:rsidR="00C34772" w:rsidRPr="0026421F" w:rsidRDefault="00781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AE139" w:rsidR="00C34772" w:rsidRPr="00D339A1" w:rsidRDefault="00781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E23C6" w:rsidR="002A7340" w:rsidRPr="00CD56BA" w:rsidRDefault="0078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DBE8B" w:rsidR="002A7340" w:rsidRPr="00CD56BA" w:rsidRDefault="0078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F9C98" w:rsidR="002A7340" w:rsidRPr="00CD56BA" w:rsidRDefault="0078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D8DAF" w:rsidR="002A7340" w:rsidRPr="00CD56BA" w:rsidRDefault="0078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84D21" w:rsidR="002A7340" w:rsidRPr="00CD56BA" w:rsidRDefault="0078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D70A0" w:rsidR="002A7340" w:rsidRPr="00CD56BA" w:rsidRDefault="0078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A5EC8" w:rsidR="002A7340" w:rsidRPr="00CD56BA" w:rsidRDefault="0078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A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4054D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DA817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2C0B1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0F0E9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0C00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DEF70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5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C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6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7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6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5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7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6998D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3C555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D01BE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F6078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C1CBC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BA7D1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C3DF1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11EB5" w:rsidR="001835FB" w:rsidRPr="000307EE" w:rsidRDefault="00781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6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8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4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7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1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1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EDC58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DBC85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A76A2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56624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13BEC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AD1CC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33622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7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6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5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C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4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F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0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85CA3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D0949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3253E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0D454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B7C7A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894BA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C3B86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6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A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8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E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3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E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4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8CDA3" w:rsidR="009A6C64" w:rsidRPr="00730585" w:rsidRDefault="0078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7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1C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7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B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C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A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5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9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2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8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1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A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2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60C" w:rsidRPr="00B537C7" w:rsidRDefault="00781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30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60C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