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E2425" w:rsidR="00C34772" w:rsidRPr="0026421F" w:rsidRDefault="00B80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F3713" w:rsidR="00C34772" w:rsidRPr="00D339A1" w:rsidRDefault="00B80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57BCF" w:rsidR="002A7340" w:rsidRPr="00CD56BA" w:rsidRDefault="00B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62CAD" w:rsidR="002A7340" w:rsidRPr="00CD56BA" w:rsidRDefault="00B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64732" w:rsidR="002A7340" w:rsidRPr="00CD56BA" w:rsidRDefault="00B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8444D" w:rsidR="002A7340" w:rsidRPr="00CD56BA" w:rsidRDefault="00B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5B372" w:rsidR="002A7340" w:rsidRPr="00CD56BA" w:rsidRDefault="00B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7AA1C" w:rsidR="002A7340" w:rsidRPr="00CD56BA" w:rsidRDefault="00B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90624" w:rsidR="002A7340" w:rsidRPr="00CD56BA" w:rsidRDefault="00B80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D5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19330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FAD0D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48052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0B143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478C1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5A897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A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8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E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B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D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9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1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1F31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89573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246F2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C8152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8CC68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2AF44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3B6BF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D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A3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89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9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6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AC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6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4127B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4A0C8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C4DFC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BCC85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10EFD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2A3AD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CB369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5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8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8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1D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8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E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B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93310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74D96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338DB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14630D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8655E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BDD77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7AD4A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8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8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9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8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5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B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F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EB890" w:rsidR="009A6C64" w:rsidRPr="00730585" w:rsidRDefault="00B80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4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92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3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E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D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CC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B4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5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D3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D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9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D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821" w:rsidRPr="00B537C7" w:rsidRDefault="00B80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E4B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82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