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52F53" w:rsidR="00C34772" w:rsidRPr="0026421F" w:rsidRDefault="00251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5AC36" w:rsidR="00C34772" w:rsidRPr="00D339A1" w:rsidRDefault="00251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9EEDE" w:rsidR="002A7340" w:rsidRPr="00CD56BA" w:rsidRDefault="0025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CE34F" w:rsidR="002A7340" w:rsidRPr="00CD56BA" w:rsidRDefault="0025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335BA" w:rsidR="002A7340" w:rsidRPr="00CD56BA" w:rsidRDefault="0025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3E258" w:rsidR="002A7340" w:rsidRPr="00CD56BA" w:rsidRDefault="0025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781AA" w:rsidR="002A7340" w:rsidRPr="00CD56BA" w:rsidRDefault="0025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BEFF9" w:rsidR="002A7340" w:rsidRPr="00CD56BA" w:rsidRDefault="0025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3734A" w:rsidR="002A7340" w:rsidRPr="00CD56BA" w:rsidRDefault="0025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53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8D31B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64A6C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85ED6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6240C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BF9CB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EB10E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3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7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1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B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1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A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B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B19EE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2ED36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91020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5BABC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96C67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DD3F4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6F983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E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2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C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9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0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9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E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94A65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DDE3A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81F4A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5B980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B8501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808CC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BD8FD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8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3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5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A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A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6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0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4DC03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3FBB5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99893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5E98F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FDAF0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E95EB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39640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9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C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F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E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E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A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7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98EE4" w:rsidR="009A6C64" w:rsidRPr="00730585" w:rsidRDefault="0025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5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77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C4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A7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F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8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B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F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4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E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4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6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A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A85" w:rsidRPr="00B537C7" w:rsidRDefault="00251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BCD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A8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