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C72C7" w:rsidR="00C34772" w:rsidRPr="0026421F" w:rsidRDefault="00D65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EE583" w:rsidR="00C34772" w:rsidRPr="00D339A1" w:rsidRDefault="00D65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F7BEE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CBF3E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312ED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4DE48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14086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ED548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A3B22" w:rsidR="002A7340" w:rsidRPr="00CD56BA" w:rsidRDefault="00D6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B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4B892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9FAB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929A7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13CEF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A44C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E6BE1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6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9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1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0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D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13F9D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28762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CB9BC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5CEB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D721E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3E055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72AF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2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0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E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8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F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1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BC01B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7A239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FD76D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79656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549E2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3C8B2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1D428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5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7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8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F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0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7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4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6046B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B687D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37A6E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97990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1DF06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98B9F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D1FE4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4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4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C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9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5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E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D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F0A0F" w:rsidR="009A6C64" w:rsidRPr="00730585" w:rsidRDefault="00D6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3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C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3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C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1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1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5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E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6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5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9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6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BEB" w:rsidRPr="00B537C7" w:rsidRDefault="00D65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92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BE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