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B4CB7" w:rsidR="00C34772" w:rsidRPr="0026421F" w:rsidRDefault="000F2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251D6" w:rsidR="00C34772" w:rsidRPr="00D339A1" w:rsidRDefault="000F2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BBB58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E525C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A5A52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615F3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CF6D7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7F154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4AB54" w:rsidR="002A7340" w:rsidRPr="00CD56BA" w:rsidRDefault="000F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50AC6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14C0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D67C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0EE2A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284A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BFDA5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F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B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0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9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D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4D5A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634AA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B54D0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8F0D8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84CF5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4D25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BDB2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F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1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C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D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3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9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7494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38B27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FE140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9B1F9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A3C5A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73853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FE2C7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E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E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1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D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9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8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B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18FF4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7CE47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C0251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6679E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B95EF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440AD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5AA96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C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1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1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1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3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2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AB5FE" w:rsidR="009A6C64" w:rsidRPr="00730585" w:rsidRDefault="000F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0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35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0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3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0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A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4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A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0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2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6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1BB" w:rsidRPr="00B537C7" w:rsidRDefault="000F2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37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1B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