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600BC" w:rsidR="00C34772" w:rsidRPr="0026421F" w:rsidRDefault="00C33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0624F" w:rsidR="00C34772" w:rsidRPr="00D339A1" w:rsidRDefault="00C33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AD3B9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F9208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16CE0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C2469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05A8C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C1AD5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223B2" w:rsidR="002A7340" w:rsidRPr="00CD56BA" w:rsidRDefault="00C33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7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FBED2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90F03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907C0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74303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FF0A7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88F84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8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8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1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B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2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6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858E9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1735B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B1DD3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7951C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89A16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2A95C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7E5B0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7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61FA8" w:rsidR="001835FB" w:rsidRPr="000307EE" w:rsidRDefault="00C33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136AB" w:rsidR="001835FB" w:rsidRPr="000307EE" w:rsidRDefault="00C338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0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C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8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3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036DE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D0AB7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E3A0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B0519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E98E9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6AB28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F54E9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5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1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3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D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1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9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98700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E8F88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2E9DA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E9274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33650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10B12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EF50B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C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5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2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5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7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2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B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1D352" w:rsidR="009A6C64" w:rsidRPr="00730585" w:rsidRDefault="00C33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1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8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AD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C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D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52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4C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2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2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5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B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81B" w:rsidRPr="00B537C7" w:rsidRDefault="00C33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BF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81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