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CF88E" w:rsidR="00C34772" w:rsidRPr="0026421F" w:rsidRDefault="009B6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08E9E" w:rsidR="00C34772" w:rsidRPr="00D339A1" w:rsidRDefault="009B6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60EDE" w:rsidR="002A7340" w:rsidRPr="00CD56BA" w:rsidRDefault="009B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19CA6" w:rsidR="002A7340" w:rsidRPr="00CD56BA" w:rsidRDefault="009B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96A14" w:rsidR="002A7340" w:rsidRPr="00CD56BA" w:rsidRDefault="009B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CA405" w:rsidR="002A7340" w:rsidRPr="00CD56BA" w:rsidRDefault="009B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33266" w:rsidR="002A7340" w:rsidRPr="00CD56BA" w:rsidRDefault="009B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B3858" w:rsidR="002A7340" w:rsidRPr="00CD56BA" w:rsidRDefault="009B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424A2" w:rsidR="002A7340" w:rsidRPr="00CD56BA" w:rsidRDefault="009B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8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AF6B2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E7ED3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B9121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A1CD3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96856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DD70D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0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6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4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B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0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4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F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BB9C3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73595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C2320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E8D48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5C885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FDD67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B653C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2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69CB4" w:rsidR="001835FB" w:rsidRPr="000307EE" w:rsidRDefault="009B6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50BA9" w:rsidR="001835FB" w:rsidRPr="000307EE" w:rsidRDefault="009B6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E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A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D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7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F0216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58651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EFF36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DAE4A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49BDC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865AF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3683B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F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E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1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4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C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1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2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09110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E9106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B33FA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21C56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2061A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FCCE8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E5CAE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9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E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5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5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1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4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6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DFA3C" w:rsidR="009A6C64" w:rsidRPr="00730585" w:rsidRDefault="009B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4E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7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9F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3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3B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4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5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3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E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0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1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7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8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E01" w:rsidRPr="00B537C7" w:rsidRDefault="009B6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9D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E0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