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DB8D1" w:rsidR="00C34772" w:rsidRPr="0026421F" w:rsidRDefault="00445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E1E22" w:rsidR="00C34772" w:rsidRPr="00D339A1" w:rsidRDefault="00445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12C81" w:rsidR="002A7340" w:rsidRPr="00CD56BA" w:rsidRDefault="0044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571A5" w:rsidR="002A7340" w:rsidRPr="00CD56BA" w:rsidRDefault="0044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21C1A" w:rsidR="002A7340" w:rsidRPr="00CD56BA" w:rsidRDefault="0044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815D0" w:rsidR="002A7340" w:rsidRPr="00CD56BA" w:rsidRDefault="0044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B2D9D" w:rsidR="002A7340" w:rsidRPr="00CD56BA" w:rsidRDefault="0044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EC380" w:rsidR="002A7340" w:rsidRPr="00CD56BA" w:rsidRDefault="0044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398D8" w:rsidR="002A7340" w:rsidRPr="00CD56BA" w:rsidRDefault="0044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7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6B751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114C7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5E712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65380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CA666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66CB8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D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3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6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E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E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8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5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6935A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7F039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18B2E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83AD3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67E60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1E9A0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9F4C2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F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7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5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A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C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F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98BA1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53A5B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397F2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070C6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E4F40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49362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1D8BC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E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C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8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3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3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6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4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28702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8AFEF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CE477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312AA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86E6C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C6322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82B03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2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2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5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F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0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3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6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8C26D" w:rsidR="009A6C64" w:rsidRPr="00730585" w:rsidRDefault="0044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9F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F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31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9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6B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5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7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7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2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1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2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A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3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6A2" w:rsidRPr="00B537C7" w:rsidRDefault="00445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D1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6A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