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55796" w:rsidR="00C34772" w:rsidRPr="0026421F" w:rsidRDefault="00566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280AF" w:rsidR="00C34772" w:rsidRPr="00D339A1" w:rsidRDefault="00566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481C7" w:rsidR="002A7340" w:rsidRPr="00CD56BA" w:rsidRDefault="0056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FF255" w:rsidR="002A7340" w:rsidRPr="00CD56BA" w:rsidRDefault="0056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5F1E9" w:rsidR="002A7340" w:rsidRPr="00CD56BA" w:rsidRDefault="0056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58805" w:rsidR="002A7340" w:rsidRPr="00CD56BA" w:rsidRDefault="0056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48330" w:rsidR="002A7340" w:rsidRPr="00CD56BA" w:rsidRDefault="0056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56C7E" w:rsidR="002A7340" w:rsidRPr="00CD56BA" w:rsidRDefault="0056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513A7" w:rsidR="002A7340" w:rsidRPr="00CD56BA" w:rsidRDefault="00566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D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91847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700B7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DF057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AC4AD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3CA65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08DF3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6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5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3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A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8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8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2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9838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2C623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51419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5C3E4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5A49A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060F8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06AF4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A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7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0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8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8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4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3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C8998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D624B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7BB25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41B91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96151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C9FB6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CB078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7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0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3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2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7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7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A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7CA19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D865C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4575D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9BEE4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8811D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49B21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AC7AB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0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8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8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D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E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0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A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09A9A" w:rsidR="009A6C64" w:rsidRPr="00730585" w:rsidRDefault="00566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7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E6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F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1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C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F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7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1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4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2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0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E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7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42D" w:rsidRPr="00B537C7" w:rsidRDefault="00566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1A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42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