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17FDD6" w:rsidR="00C34772" w:rsidRPr="0026421F" w:rsidRDefault="00000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03577" w:rsidR="00C34772" w:rsidRPr="00D339A1" w:rsidRDefault="00000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371F1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2E18E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E0015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4B06A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D945E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3F595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B8A48" w:rsidR="002A7340" w:rsidRPr="00CD56BA" w:rsidRDefault="00000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71C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8403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EDE3F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03D1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D72BE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40797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70B99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2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4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0B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4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7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3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CBF24" w:rsidR="001835FB" w:rsidRPr="000307EE" w:rsidRDefault="000003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F8006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F56C0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A8ACF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74027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AB96F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6F6CD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95C4C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F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F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C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5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8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7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6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5ADB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003F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FC4C9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280BD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3AEF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4F76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FDD1A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6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5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D2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1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3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04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22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F4D9E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9561B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C46ED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E6B6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C1282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2C59F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D825C6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17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9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99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3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F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D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A414C" w:rsidR="009A6C64" w:rsidRPr="00730585" w:rsidRDefault="00000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54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2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EB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B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F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3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7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B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C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7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1B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1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A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3B6" w:rsidRPr="00B537C7" w:rsidRDefault="00000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26C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