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C0EF3" w:rsidR="00C34772" w:rsidRPr="0026421F" w:rsidRDefault="002C3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6F3AF" w:rsidR="00C34772" w:rsidRPr="00D339A1" w:rsidRDefault="002C3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29E0C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937E4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83CC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59699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C9155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9D571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107B9" w:rsidR="002A7340" w:rsidRPr="00CD56BA" w:rsidRDefault="002C3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6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72FDE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C1B04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ED5CC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64ACA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03F4A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1E3A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C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4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5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0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8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8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73FC2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35AA1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378D6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A0FD4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79950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EC5B6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B471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5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DE30" w:rsidR="001835FB" w:rsidRPr="000307EE" w:rsidRDefault="002C3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F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E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1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D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D1EF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286B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C00AA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AA87D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5B880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414FF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34DB7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5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0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E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3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6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9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2FF1C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67460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E565F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AD691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771FF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9079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E5711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1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4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6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6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F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892D3" w:rsidR="009A6C64" w:rsidRPr="00730585" w:rsidRDefault="002C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D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3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8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40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B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96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5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B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7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7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1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B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6E0" w:rsidRPr="00B537C7" w:rsidRDefault="002C3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62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6E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