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E0745" w:rsidR="00C34772" w:rsidRPr="0026421F" w:rsidRDefault="00DB4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9B860" w:rsidR="00C34772" w:rsidRPr="00D339A1" w:rsidRDefault="00DB4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96426" w:rsidR="002A7340" w:rsidRPr="00CD56BA" w:rsidRDefault="00DB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94A38" w:rsidR="002A7340" w:rsidRPr="00CD56BA" w:rsidRDefault="00DB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B28B8" w:rsidR="002A7340" w:rsidRPr="00CD56BA" w:rsidRDefault="00DB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A0F94" w:rsidR="002A7340" w:rsidRPr="00CD56BA" w:rsidRDefault="00DB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A6853" w:rsidR="002A7340" w:rsidRPr="00CD56BA" w:rsidRDefault="00DB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4A869" w:rsidR="002A7340" w:rsidRPr="00CD56BA" w:rsidRDefault="00DB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061FC" w:rsidR="002A7340" w:rsidRPr="00CD56BA" w:rsidRDefault="00DB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9D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F5D43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B5EE2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A0D82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A4142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52DEE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18019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3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9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3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5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6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0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C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AF182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700E2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12764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85DB7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D935F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DBBF3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1876C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F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9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C9C19" w:rsidR="001835FB" w:rsidRPr="000307EE" w:rsidRDefault="00DB4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9BD21" w:rsidR="001835FB" w:rsidRPr="000307EE" w:rsidRDefault="00DB4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B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0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5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4202B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10BD9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8D5C6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24AC3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6F802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F613B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1E849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2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0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E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A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5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1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9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05C1C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63E43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47349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731CA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32C08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84FB9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364C9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A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F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7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D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C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7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E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15AFA" w:rsidR="009A6C64" w:rsidRPr="00730585" w:rsidRDefault="00DB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58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A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2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1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C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D3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B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5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8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F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A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1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0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4E5" w:rsidRPr="00B537C7" w:rsidRDefault="00DB4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30B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