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8049C" w:rsidR="00C34772" w:rsidRPr="0026421F" w:rsidRDefault="00F33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EC15C" w:rsidR="00C34772" w:rsidRPr="00D339A1" w:rsidRDefault="00F33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B5073" w:rsidR="002A7340" w:rsidRPr="00CD56BA" w:rsidRDefault="00F3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4F10D" w:rsidR="002A7340" w:rsidRPr="00CD56BA" w:rsidRDefault="00F3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C63DB" w:rsidR="002A7340" w:rsidRPr="00CD56BA" w:rsidRDefault="00F3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47B57" w:rsidR="002A7340" w:rsidRPr="00CD56BA" w:rsidRDefault="00F3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A08E3" w:rsidR="002A7340" w:rsidRPr="00CD56BA" w:rsidRDefault="00F3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74242" w:rsidR="002A7340" w:rsidRPr="00CD56BA" w:rsidRDefault="00F3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FCA3E" w:rsidR="002A7340" w:rsidRPr="00CD56BA" w:rsidRDefault="00F3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5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F8AC1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36E08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5AC3D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68FDD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70105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3BCFC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3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B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0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D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9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F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5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439DE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32231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C5C27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335EC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24FA7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C2CC9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ECC96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C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3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8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8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6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F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B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7AAED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09F77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01DBD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2CAFC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05AAE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3AC69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15F4B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5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2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1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1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3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A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1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4B6EE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91EE3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042DC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954FC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83EA4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1BA00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F5A51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A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2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1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E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7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9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8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C8AE" w:rsidR="009A6C64" w:rsidRPr="00730585" w:rsidRDefault="00F3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0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1E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6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C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2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F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A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9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0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0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D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1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D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EDE" w:rsidRPr="00B537C7" w:rsidRDefault="00F3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5C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E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