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8B8A2" w:rsidR="00C34772" w:rsidRPr="0026421F" w:rsidRDefault="003E7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D756B" w:rsidR="00C34772" w:rsidRPr="00D339A1" w:rsidRDefault="003E7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7A71B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2780A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2CA17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087CA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0EB2A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FA703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066B9" w:rsidR="002A7340" w:rsidRPr="00CD56BA" w:rsidRDefault="003E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F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C6239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8D310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C13D8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CFDD5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4DFB1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074E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6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1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5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2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2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6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2505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08FCE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674BE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1881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9C2B6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9D2C6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1EC40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A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9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9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7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F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7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1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17956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31F42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7B334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581B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8EF14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C1062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93F33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8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3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2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6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D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A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FF296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F0251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2D9AD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7FB23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761A2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BE23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1E2C7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A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8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5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A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9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4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5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03D6D" w:rsidR="009A6C64" w:rsidRPr="00730585" w:rsidRDefault="003E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8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8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E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3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1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5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C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B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7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2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4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5CC" w:rsidRPr="00B537C7" w:rsidRDefault="003E7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09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5C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