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FDE6B" w:rsidR="00C34772" w:rsidRPr="0026421F" w:rsidRDefault="00376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5AC46" w:rsidR="00C34772" w:rsidRPr="00D339A1" w:rsidRDefault="00376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F61E6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9C9A6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02EE0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72AD7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8A87D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038D9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400D2" w:rsidR="002A7340" w:rsidRPr="00CD56BA" w:rsidRDefault="0037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4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091B4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6AD34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5FDB7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D9357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10EDA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5ED38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9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2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F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3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A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3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A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28537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DDE6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5A8CF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A4327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2F79B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F9157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F139D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D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3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9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1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7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0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6C704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ECEFD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7DABF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A8FF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A317F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98256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8F62A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D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7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F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3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9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8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8B784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89549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AE718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8C71D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F644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D4DDA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5C193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5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3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0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B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0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F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2988" w:rsidR="009A6C64" w:rsidRPr="00730585" w:rsidRDefault="0037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F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A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0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A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4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7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B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0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2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6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289" w:rsidRPr="00B537C7" w:rsidRDefault="0037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4E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2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