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8AAAF" w:rsidR="00C34772" w:rsidRPr="0026421F" w:rsidRDefault="00CD46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2F1B3" w:rsidR="00C34772" w:rsidRPr="00D339A1" w:rsidRDefault="00CD46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584CC" w:rsidR="002A7340" w:rsidRPr="00CD56BA" w:rsidRDefault="00CD4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F14FE" w:rsidR="002A7340" w:rsidRPr="00CD56BA" w:rsidRDefault="00CD4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612F6" w:rsidR="002A7340" w:rsidRPr="00CD56BA" w:rsidRDefault="00CD4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B5CC4" w:rsidR="002A7340" w:rsidRPr="00CD56BA" w:rsidRDefault="00CD4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F0C6A" w:rsidR="002A7340" w:rsidRPr="00CD56BA" w:rsidRDefault="00CD4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6F6F0" w:rsidR="002A7340" w:rsidRPr="00CD56BA" w:rsidRDefault="00CD4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73FE7" w:rsidR="002A7340" w:rsidRPr="00CD56BA" w:rsidRDefault="00CD4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8D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A658B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04285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06CBD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DD4AD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16481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DFC5B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B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65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4B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87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4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9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41B63" w:rsidR="001835FB" w:rsidRPr="000307EE" w:rsidRDefault="00CD46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7F5FE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F145A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843E4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B7E43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EC1A4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039FF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4AF3B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4D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C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13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7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76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DA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3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06BF3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34EE7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CDEA7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EF227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9CB7C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C0148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3020F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9F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6D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66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C8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0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A0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2A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EB831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532C0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DBCE5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07CDC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5EC93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97F69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4E394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CE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8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4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2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18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9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B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F362F" w:rsidR="009A6C64" w:rsidRPr="00730585" w:rsidRDefault="00CD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11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A9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AF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72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D3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2F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E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61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95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DF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A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B3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FC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60B" w:rsidRPr="00B537C7" w:rsidRDefault="00CD4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45F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60B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