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FD0FC" w:rsidR="00C34772" w:rsidRPr="0026421F" w:rsidRDefault="00D66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A4AB7" w:rsidR="00C34772" w:rsidRPr="00D339A1" w:rsidRDefault="00D66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E6BAC" w:rsidR="002A7340" w:rsidRPr="00CD56BA" w:rsidRDefault="00D6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6D6B0" w:rsidR="002A7340" w:rsidRPr="00CD56BA" w:rsidRDefault="00D6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5CBD4" w:rsidR="002A7340" w:rsidRPr="00CD56BA" w:rsidRDefault="00D6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6E87F" w:rsidR="002A7340" w:rsidRPr="00CD56BA" w:rsidRDefault="00D6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D599D" w:rsidR="002A7340" w:rsidRPr="00CD56BA" w:rsidRDefault="00D6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38FB4" w:rsidR="002A7340" w:rsidRPr="00CD56BA" w:rsidRDefault="00D6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3825C" w:rsidR="002A7340" w:rsidRPr="00CD56BA" w:rsidRDefault="00D66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1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B23D7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C404C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6010E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B1747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0C2AB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128B4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8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A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B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3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8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9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71EA5" w:rsidR="001835FB" w:rsidRPr="000307EE" w:rsidRDefault="00D66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FBF54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632FB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F1B34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A8500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DE7B1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B6AA4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4DE51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B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6CC8" w:rsidR="001835FB" w:rsidRPr="000307EE" w:rsidRDefault="00D66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3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D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E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6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1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C3979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7E6DC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F54A0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13E37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CDDE0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35589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62A8D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0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E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C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8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5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B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22355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0818A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77048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F2624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7951B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C7F7C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9FF87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2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6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AFA6F" w:rsidR="001835FB" w:rsidRPr="000307EE" w:rsidRDefault="00D66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541F1" w:rsidR="001835FB" w:rsidRPr="000307EE" w:rsidRDefault="00D66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F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3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C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E0BE8" w:rsidR="009A6C64" w:rsidRPr="00730585" w:rsidRDefault="00D66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4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0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6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B9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B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B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C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5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A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5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F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E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C12" w:rsidRPr="00B537C7" w:rsidRDefault="00D66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7C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C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