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9AE6D" w:rsidR="00C34772" w:rsidRPr="0026421F" w:rsidRDefault="00BA1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E227F" w:rsidR="00C34772" w:rsidRPr="00D339A1" w:rsidRDefault="00BA1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4CF59" w:rsidR="002A7340" w:rsidRPr="00CD56BA" w:rsidRDefault="00BA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57441" w:rsidR="002A7340" w:rsidRPr="00CD56BA" w:rsidRDefault="00BA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B8AB4" w:rsidR="002A7340" w:rsidRPr="00CD56BA" w:rsidRDefault="00BA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5A101" w:rsidR="002A7340" w:rsidRPr="00CD56BA" w:rsidRDefault="00BA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1E239" w:rsidR="002A7340" w:rsidRPr="00CD56BA" w:rsidRDefault="00BA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B2ABC" w:rsidR="002A7340" w:rsidRPr="00CD56BA" w:rsidRDefault="00BA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36A0D" w:rsidR="002A7340" w:rsidRPr="00CD56BA" w:rsidRDefault="00BA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5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8B10F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A0741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4B262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616B9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1EBF0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6535F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7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D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C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2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5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9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49CAE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18ED0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57B58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30FC6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CD2D0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005EF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E9954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B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0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9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1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0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0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D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D7D20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79E39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73452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2BE7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1CF54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2C2F1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9285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5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D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F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6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B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D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0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562A7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4D0DE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63323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0EDF5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8414C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E6457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51F18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6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D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4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5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D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C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6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45729" w:rsidR="009A6C64" w:rsidRPr="00730585" w:rsidRDefault="00BA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B7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B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5A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7E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2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4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0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9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2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7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F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4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6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3F9" w:rsidRPr="00B537C7" w:rsidRDefault="00BA1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CD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F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