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3FA05" w:rsidR="00C34772" w:rsidRPr="0026421F" w:rsidRDefault="00263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8E7F0" w:rsidR="00C34772" w:rsidRPr="00D339A1" w:rsidRDefault="00263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22402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86979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BB6FE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42F4B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FA2EA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16017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93A75" w:rsidR="002A7340" w:rsidRPr="00CD56BA" w:rsidRDefault="00263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B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4885F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6D1E5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17FC1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AAB06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088E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D1640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5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0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F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E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F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5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B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89CCD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127F0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093A4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D6B78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032AD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06801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4116C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4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5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D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0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4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D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89A53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D17AA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585B2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4DFF0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3AF1B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4D02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295EA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DAE5D" w:rsidR="001835FB" w:rsidRPr="000307EE" w:rsidRDefault="00263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239A7" w:rsidR="001835FB" w:rsidRPr="000307EE" w:rsidRDefault="00263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6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1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E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D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2A21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F75B9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B1044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A37C4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F03DB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5C8A0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F2A21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F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3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A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3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E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0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7E1D7" w:rsidR="009A6C64" w:rsidRPr="00730585" w:rsidRDefault="0026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2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D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3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2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2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F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C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4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0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A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A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A66" w:rsidRPr="00B537C7" w:rsidRDefault="00263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B1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6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