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7AB0E" w:rsidR="00C34772" w:rsidRPr="0026421F" w:rsidRDefault="00A23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0B066" w:rsidR="00C34772" w:rsidRPr="00D339A1" w:rsidRDefault="00A23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C58D6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0FD22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EC2D1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0BB57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6F4DB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73D94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88D92" w:rsidR="002A7340" w:rsidRPr="00CD56BA" w:rsidRDefault="00A23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9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2195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1294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7C683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0B8BF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328DF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8242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B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E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C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F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696E8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00D6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3C007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1FF86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24EE1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9CD5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A151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7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5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A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9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8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002C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B4F0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2A15A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5B645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91939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CFA96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6FDF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D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7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E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9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E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3A50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49E08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62EC8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0393D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61F02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A6F98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6784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9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F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D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0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0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8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E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5211" w:rsidR="009A6C64" w:rsidRPr="00730585" w:rsidRDefault="00A23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6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2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4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4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4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C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2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0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3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3A8" w:rsidRPr="00B537C7" w:rsidRDefault="00A23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1C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3A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