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580D0" w:rsidR="00C34772" w:rsidRPr="0026421F" w:rsidRDefault="007A3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0383A" w:rsidR="00C34772" w:rsidRPr="00D339A1" w:rsidRDefault="007A3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C8FCB" w:rsidR="002A7340" w:rsidRPr="00CD56BA" w:rsidRDefault="007A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5FA34" w:rsidR="002A7340" w:rsidRPr="00CD56BA" w:rsidRDefault="007A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2A624" w:rsidR="002A7340" w:rsidRPr="00CD56BA" w:rsidRDefault="007A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59FAA" w:rsidR="002A7340" w:rsidRPr="00CD56BA" w:rsidRDefault="007A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B1ECB" w:rsidR="002A7340" w:rsidRPr="00CD56BA" w:rsidRDefault="007A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28687" w:rsidR="002A7340" w:rsidRPr="00CD56BA" w:rsidRDefault="007A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67875" w:rsidR="002A7340" w:rsidRPr="00CD56BA" w:rsidRDefault="007A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BDEF4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21F1D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1258F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5ABE2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FA024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DFC1D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029B8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502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06F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AB7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FC3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F90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DC4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D63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C16A8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AD34E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5CE54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280B4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24DAA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EF52F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3D27C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E0B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94D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957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04A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A3C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0D7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EB2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8BB82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35948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51AAB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1A315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54A6C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00658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7AF17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E3E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4D9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CDA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A45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4F4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033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4C0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80C82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CD81F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6CCC5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218E9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84E10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F65E2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BAF6B" w:rsidR="009A6C64" w:rsidRPr="00730585" w:rsidRDefault="007A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4A3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BF4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A86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283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7AD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45F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585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4AB" w:rsidRPr="00B537C7" w:rsidRDefault="007A3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8B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86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4A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