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1414B" w:rsidR="00C34772" w:rsidRPr="0026421F" w:rsidRDefault="00EE5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7AC1F" w:rsidR="00C34772" w:rsidRPr="00D339A1" w:rsidRDefault="00EE5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30E95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77802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5151F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7266E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966A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566CA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BA3CB" w:rsidR="002A7340" w:rsidRPr="00CD56BA" w:rsidRDefault="00EE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3A0D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F61C7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93ABC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530D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B6EFB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23793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11364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5D7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E2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F36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208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D55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ACB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1AC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668E0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0631C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9B39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3AC45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11032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A38C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042D3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8A027" w:rsidR="001835FB" w:rsidRPr="00586C39" w:rsidRDefault="00EE5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6A9A9" w:rsidR="001835FB" w:rsidRPr="00586C39" w:rsidRDefault="00EE5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B4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480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723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D0E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076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A1AD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1E69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A2E20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2924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D0E7C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70A6B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D245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D73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49F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867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2C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17F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5C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766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5A68E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08D0C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7312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9ABA0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DABF5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E814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57A12" w:rsidR="009A6C64" w:rsidRPr="00730585" w:rsidRDefault="00EE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34B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FDF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B2F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9F2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AB2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921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8F9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AB2" w:rsidRPr="00B537C7" w:rsidRDefault="00EE5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A3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B2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