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07546" w:rsidR="00C34772" w:rsidRPr="0026421F" w:rsidRDefault="00864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7181E" w:rsidR="00C34772" w:rsidRPr="00D339A1" w:rsidRDefault="00864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37C18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E6B1F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591AA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EC269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3A3CE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926C9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112D0" w:rsidR="002A7340" w:rsidRPr="00CD56BA" w:rsidRDefault="00864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69A6B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06B9B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95296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6ECA6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3E21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18D1E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E2AE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ED0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D08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208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16F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621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F94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2E4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9A70C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277AA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7A93C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315F7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6014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ECF92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EE65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A5A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5AB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43C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E72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CA0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DE7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85F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3B51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9BD96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6881C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689F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58D68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1216D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9EF15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E74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AD0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065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87F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E6D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C3C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5B7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C6B01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28940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DBDB0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B640C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F32D2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EB5B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A0F3A" w:rsidR="009A6C64" w:rsidRPr="00730585" w:rsidRDefault="00864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1BD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81D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2DB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9DA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D8F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EE4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71F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F20" w:rsidRPr="00B537C7" w:rsidRDefault="00864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52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64F2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