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7CD1B" w:rsidR="00C34772" w:rsidRPr="0026421F" w:rsidRDefault="00AB19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CFD81" w:rsidR="00C34772" w:rsidRPr="00D339A1" w:rsidRDefault="00AB19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0C5AC" w:rsidR="002A7340" w:rsidRPr="00CD56BA" w:rsidRDefault="00AB1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142B8" w:rsidR="002A7340" w:rsidRPr="00CD56BA" w:rsidRDefault="00AB1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2DF84" w:rsidR="002A7340" w:rsidRPr="00CD56BA" w:rsidRDefault="00AB1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C85B9" w:rsidR="002A7340" w:rsidRPr="00CD56BA" w:rsidRDefault="00AB1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BDBBC" w:rsidR="002A7340" w:rsidRPr="00CD56BA" w:rsidRDefault="00AB1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D90A0" w:rsidR="002A7340" w:rsidRPr="00CD56BA" w:rsidRDefault="00AB1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44A21" w:rsidR="002A7340" w:rsidRPr="00CD56BA" w:rsidRDefault="00AB1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0A0FA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4F786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60715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5CF0C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235F9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3B7D0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630F8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C57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892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AA4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4CD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D71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F96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170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06972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00A7B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8F0E7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9E690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3E084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D951E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E2BAE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A1E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EC3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EC6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EEA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910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E87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E72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AD1B1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9413A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C0626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E5CFC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DE7CF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6EA4C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D0764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B5A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810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4AB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1DD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2E8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760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139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46A3D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42B9B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39A43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540C3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1EB43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671E8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5672C" w:rsidR="009A6C64" w:rsidRPr="00730585" w:rsidRDefault="00AB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C8E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9CC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1DA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236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B1B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CA0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40D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9FB" w:rsidRPr="00B537C7" w:rsidRDefault="00AB1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AA8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1E9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9F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