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25F1B" w:rsidR="00C34772" w:rsidRPr="0026421F" w:rsidRDefault="004B0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4DCE5" w:rsidR="00C34772" w:rsidRPr="00D339A1" w:rsidRDefault="004B0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70C95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72461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C8B81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C4AEA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4A55E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91AC2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70007" w:rsidR="002A7340" w:rsidRPr="00CD56BA" w:rsidRDefault="004B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254BB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DD27F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986E1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6EAD7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B35C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65808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39913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965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103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82A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C20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9D4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BE4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433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9B63F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36927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C8395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B332C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5EE27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AA284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8DF8A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177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5EF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0C1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6DA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E1C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985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499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88F70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97AD9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3FECB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6C143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BAAAC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9D2BC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984D4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86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AA6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273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0F0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F50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65F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9AE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B022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F7CAA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69822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85919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FD3C8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4E6AA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B4855" w:rsidR="009A6C64" w:rsidRPr="00730585" w:rsidRDefault="004B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EEB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E31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745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ECF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C6E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1C5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2BE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7A1" w:rsidRPr="00B537C7" w:rsidRDefault="004B0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40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7A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