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71193" w:rsidR="00C34772" w:rsidRPr="0026421F" w:rsidRDefault="00804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6829D" w:rsidR="00C34772" w:rsidRPr="00D339A1" w:rsidRDefault="00804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04163" w:rsidR="002A7340" w:rsidRPr="00CD56BA" w:rsidRDefault="0080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FE0CC" w:rsidR="002A7340" w:rsidRPr="00CD56BA" w:rsidRDefault="0080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89029" w:rsidR="002A7340" w:rsidRPr="00CD56BA" w:rsidRDefault="0080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7AE17" w:rsidR="002A7340" w:rsidRPr="00CD56BA" w:rsidRDefault="0080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95C64" w:rsidR="002A7340" w:rsidRPr="00CD56BA" w:rsidRDefault="0080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A67B6" w:rsidR="002A7340" w:rsidRPr="00CD56BA" w:rsidRDefault="0080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C5BEE" w:rsidR="002A7340" w:rsidRPr="00CD56BA" w:rsidRDefault="00804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3BB0D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B7871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AB3EE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3F885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3F740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92728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D9699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B8B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854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58E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1E5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119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00D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720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E633A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61FAD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F0A1F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4218C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7A694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EC7D7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5F6B9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1A1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A02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419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7EC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E7D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556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6EA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9D5B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5E1B8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3E793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694E5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5577F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3554D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E3DD6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87E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144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7AB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2B88A" w:rsidR="001835FB" w:rsidRPr="00586C39" w:rsidRDefault="00804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A74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C35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70B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8AA2B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41F78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26487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72EC8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CF6D3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A90BD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B6109" w:rsidR="009A6C64" w:rsidRPr="00730585" w:rsidRDefault="0080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501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81F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781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AA9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5D8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FA1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65E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AB0" w:rsidRPr="00B537C7" w:rsidRDefault="00804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29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B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