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1A8B8" w:rsidR="00C34772" w:rsidRPr="0026421F" w:rsidRDefault="00A31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EDC83" w:rsidR="00C34772" w:rsidRPr="00D339A1" w:rsidRDefault="00A31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8E433" w:rsidR="002A7340" w:rsidRPr="00CD56BA" w:rsidRDefault="00A3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6B0CA" w:rsidR="002A7340" w:rsidRPr="00CD56BA" w:rsidRDefault="00A3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D88CD" w:rsidR="002A7340" w:rsidRPr="00CD56BA" w:rsidRDefault="00A3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EF5AF" w:rsidR="002A7340" w:rsidRPr="00CD56BA" w:rsidRDefault="00A3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EDE51" w:rsidR="002A7340" w:rsidRPr="00CD56BA" w:rsidRDefault="00A3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11A3A" w:rsidR="002A7340" w:rsidRPr="00CD56BA" w:rsidRDefault="00A3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0F86D" w:rsidR="002A7340" w:rsidRPr="00CD56BA" w:rsidRDefault="00A3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0FB84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5521A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91838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DA21F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B2A99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EBA61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6331F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DD1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B69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30C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17F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DF3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0EF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407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17FFA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7D5F4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D505A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8D2EB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298A3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2B1C4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24D6F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76C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7C2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055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45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677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A82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158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A5E67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0F471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5C8A9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64BAC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37B10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A373B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5AB69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448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E5E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FF5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200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4CB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588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D99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B1115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21D3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2FB83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E79B4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6458F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2D8BC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3209F" w:rsidR="009A6C64" w:rsidRPr="00730585" w:rsidRDefault="00A3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B09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97B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798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AE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747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168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770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0E1" w:rsidRPr="00B537C7" w:rsidRDefault="00A31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EA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0E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