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22217" w:rsidR="00C34772" w:rsidRPr="0026421F" w:rsidRDefault="00A51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A891A" w:rsidR="00C34772" w:rsidRPr="00D339A1" w:rsidRDefault="00A51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BC6AF" w:rsidR="002A7340" w:rsidRPr="00CD56BA" w:rsidRDefault="00A5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C5D24" w:rsidR="002A7340" w:rsidRPr="00CD56BA" w:rsidRDefault="00A5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CDA74" w:rsidR="002A7340" w:rsidRPr="00CD56BA" w:rsidRDefault="00A5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AEEF9" w:rsidR="002A7340" w:rsidRPr="00CD56BA" w:rsidRDefault="00A5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03E5A" w:rsidR="002A7340" w:rsidRPr="00CD56BA" w:rsidRDefault="00A5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8BA86" w:rsidR="002A7340" w:rsidRPr="00CD56BA" w:rsidRDefault="00A5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48139" w:rsidR="002A7340" w:rsidRPr="00CD56BA" w:rsidRDefault="00A51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9712E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E1E06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21308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48FFD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04E39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A12BC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BCC0F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7BD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2C7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11C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4C6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5D8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D82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03D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4014A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1F3A8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7B862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D1538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126DA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7AFA1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C94A7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26D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D6E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95A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3D8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C5A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985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F9A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99C09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2A844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FE9F3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FA1B9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ECC69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B9686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07F26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3C6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E23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F08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C2D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4C0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A5C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AC7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D78B0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50A37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EB140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3F0CD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D60DF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B1906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BB216" w:rsidR="009A6C64" w:rsidRPr="00730585" w:rsidRDefault="00A51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BD1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5AA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293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9C5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A50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BE8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BC1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403" w:rsidRPr="00B537C7" w:rsidRDefault="00A51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D27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D3F1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40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