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94B20" w:rsidR="00C34772" w:rsidRPr="0026421F" w:rsidRDefault="00F87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813B1" w:rsidR="00C34772" w:rsidRPr="00D339A1" w:rsidRDefault="00F87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0D737" w:rsidR="002A7340" w:rsidRPr="00CD56BA" w:rsidRDefault="00F8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ABDB7" w:rsidR="002A7340" w:rsidRPr="00CD56BA" w:rsidRDefault="00F8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348E8" w:rsidR="002A7340" w:rsidRPr="00CD56BA" w:rsidRDefault="00F8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5A946" w:rsidR="002A7340" w:rsidRPr="00CD56BA" w:rsidRDefault="00F8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2493B" w:rsidR="002A7340" w:rsidRPr="00CD56BA" w:rsidRDefault="00F8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792DD" w:rsidR="002A7340" w:rsidRPr="00CD56BA" w:rsidRDefault="00F8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B7FC3" w:rsidR="002A7340" w:rsidRPr="00CD56BA" w:rsidRDefault="00F8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2FDAE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8C9F4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D91E0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F8E08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B81B7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8697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05F02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AB9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894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204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8A6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C2C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B25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98E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4E589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3A475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D8048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4C796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4F548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37536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2FB77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69B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8F0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EFB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98B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2A7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46B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5FD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094A7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A9400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93806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13A5D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70D2A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BCE9F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9A888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377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C99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71D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8E9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0CB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27E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353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4462D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A106F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B1E2D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E6709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A20B0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F23C3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FC8B9" w:rsidR="009A6C64" w:rsidRPr="00730585" w:rsidRDefault="00F8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500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54B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197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3C1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4BC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BC5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440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E5E" w:rsidRPr="00B537C7" w:rsidRDefault="00F87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90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E5E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