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C09DD" w:rsidR="00C34772" w:rsidRPr="0026421F" w:rsidRDefault="00DC4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09771" w:rsidR="00C34772" w:rsidRPr="00D339A1" w:rsidRDefault="00DC4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7B2EC" w:rsidR="002A7340" w:rsidRPr="00CD56BA" w:rsidRDefault="00DC4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C6DEF" w:rsidR="002A7340" w:rsidRPr="00CD56BA" w:rsidRDefault="00DC4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B5079" w:rsidR="002A7340" w:rsidRPr="00CD56BA" w:rsidRDefault="00DC4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3D5BC" w:rsidR="002A7340" w:rsidRPr="00CD56BA" w:rsidRDefault="00DC4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C66B2" w:rsidR="002A7340" w:rsidRPr="00CD56BA" w:rsidRDefault="00DC4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A7778" w:rsidR="002A7340" w:rsidRPr="00CD56BA" w:rsidRDefault="00DC4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495D7" w:rsidR="002A7340" w:rsidRPr="00CD56BA" w:rsidRDefault="00DC4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30891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2250B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71068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59A55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FA15A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A8F66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7CC64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C8D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3C9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D55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E9B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DDB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C09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8D0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00F2A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15631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FB70D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02FD8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85E98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8F76C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4B55B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2A2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498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E48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843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1D0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8BF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E1B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9CBD3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7CFF0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3AC00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6FDFF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3A3A1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28A8F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CCCD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D20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0D3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A64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B19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950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A86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293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864D5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8848F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4891D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FBD54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1F5AE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F99A7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DD6B6" w:rsidR="009A6C64" w:rsidRPr="00730585" w:rsidRDefault="00DC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0FA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256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CFF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F36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B01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67E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2FF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4F6" w:rsidRPr="00B537C7" w:rsidRDefault="00DC4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75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4F6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